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D03" w:rsidRDefault="001565AA" w:rsidP="002F1843">
      <w:pPr>
        <w:pStyle w:val="ConsPlusNormal"/>
        <w:widowControl/>
        <w:ind w:left="5670" w:hanging="18"/>
        <w:rPr>
          <w:rFonts w:ascii="Times New Roman" w:hAnsi="Times New Roman" w:cs="Times New Roman"/>
          <w:sz w:val="28"/>
          <w:szCs w:val="28"/>
        </w:rPr>
      </w:pPr>
      <w:r w:rsidRPr="00A13DC8">
        <w:rPr>
          <w:rFonts w:ascii="Times New Roman" w:hAnsi="Times New Roman" w:cs="Times New Roman"/>
          <w:sz w:val="28"/>
          <w:szCs w:val="28"/>
        </w:rPr>
        <w:t xml:space="preserve"> </w:t>
      </w:r>
      <w:r w:rsidR="000B04A2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  <w:r w:rsidR="00B25D03"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2A47C1" w:rsidRPr="00A13DC8" w:rsidRDefault="000B04A2" w:rsidP="002F1843">
      <w:pPr>
        <w:pStyle w:val="ConsPlusNormal"/>
        <w:widowControl/>
        <w:ind w:left="5670" w:hanging="1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1565AA" w:rsidRPr="00A13DC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80F8B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tbl>
      <w:tblPr>
        <w:tblW w:w="0" w:type="auto"/>
        <w:tblInd w:w="4503" w:type="dxa"/>
        <w:tblLook w:val="04A0"/>
      </w:tblPr>
      <w:tblGrid>
        <w:gridCol w:w="5351"/>
      </w:tblGrid>
      <w:tr w:rsidR="00F81B12" w:rsidTr="000E7AC5">
        <w:tc>
          <w:tcPr>
            <w:tcW w:w="5351" w:type="dxa"/>
          </w:tcPr>
          <w:p w:rsidR="00F81B12" w:rsidRPr="000E7AC5" w:rsidRDefault="00F81B12" w:rsidP="000E7A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7AC5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F81B12" w:rsidTr="000E7AC5">
        <w:tc>
          <w:tcPr>
            <w:tcW w:w="5351" w:type="dxa"/>
          </w:tcPr>
          <w:p w:rsidR="00F81B12" w:rsidRPr="000E7AC5" w:rsidRDefault="00F81B12" w:rsidP="000E7A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7AC5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 Роговского</w:t>
            </w:r>
          </w:p>
        </w:tc>
      </w:tr>
      <w:tr w:rsidR="00F81B12" w:rsidTr="000E7AC5">
        <w:tc>
          <w:tcPr>
            <w:tcW w:w="5351" w:type="dxa"/>
          </w:tcPr>
          <w:p w:rsidR="00F81B12" w:rsidRPr="000E7AC5" w:rsidRDefault="00F81B12" w:rsidP="000E7A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7AC5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Тимашевского района «Безопасность жизнедеятельности населения и территорий поселения» </w:t>
            </w:r>
          </w:p>
          <w:p w:rsidR="00F81B12" w:rsidRPr="000E7AC5" w:rsidRDefault="00F81B12" w:rsidP="000E7A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E7AC5">
              <w:rPr>
                <w:rFonts w:ascii="Times New Roman" w:hAnsi="Times New Roman" w:cs="Times New Roman"/>
                <w:sz w:val="28"/>
                <w:szCs w:val="28"/>
              </w:rPr>
              <w:t>на 2015-2017  годы</w:t>
            </w:r>
          </w:p>
        </w:tc>
      </w:tr>
    </w:tbl>
    <w:p w:rsidR="002A47C1" w:rsidRPr="00A13DC8" w:rsidRDefault="002A47C1" w:rsidP="002F1843">
      <w:pPr>
        <w:pStyle w:val="ConsPlusNormal"/>
        <w:widowControl/>
        <w:ind w:left="4932"/>
        <w:rPr>
          <w:rFonts w:ascii="Times New Roman" w:hAnsi="Times New Roman" w:cs="Times New Roman"/>
          <w:sz w:val="28"/>
          <w:szCs w:val="28"/>
        </w:rPr>
      </w:pPr>
    </w:p>
    <w:p w:rsidR="002E4EC0" w:rsidRPr="00A13DC8" w:rsidRDefault="002E4EC0" w:rsidP="002F1843">
      <w:pPr>
        <w:widowControl w:val="0"/>
        <w:autoSpaceDE w:val="0"/>
        <w:autoSpaceDN w:val="0"/>
        <w:adjustRightInd w:val="0"/>
        <w:ind w:firstLine="540"/>
        <w:jc w:val="both"/>
      </w:pPr>
    </w:p>
    <w:p w:rsidR="002E4EC0" w:rsidRPr="00A13DC8" w:rsidRDefault="002E4EC0" w:rsidP="002F1843">
      <w:pPr>
        <w:pStyle w:val="a7"/>
        <w:spacing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A13DC8">
        <w:rPr>
          <w:rFonts w:ascii="Times New Roman" w:hAnsi="Times New Roman"/>
          <w:sz w:val="28"/>
          <w:szCs w:val="28"/>
        </w:rPr>
        <w:t xml:space="preserve">Перечень целевых показателей муниципальной программы </w:t>
      </w:r>
    </w:p>
    <w:p w:rsidR="002E4EC0" w:rsidRPr="00A13DC8" w:rsidRDefault="002E4EC0" w:rsidP="002F1843">
      <w:pPr>
        <w:pStyle w:val="a7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7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3980"/>
        <w:gridCol w:w="1559"/>
        <w:gridCol w:w="1134"/>
        <w:gridCol w:w="1134"/>
        <w:gridCol w:w="1064"/>
      </w:tblGrid>
      <w:tr w:rsidR="002E4EC0" w:rsidRPr="00A13DC8" w:rsidTr="008A130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A13DC8" w:rsidRDefault="002E4EC0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A13DC8">
              <w:rPr>
                <w:rFonts w:ascii="Times New Roman" w:hAnsi="Times New Roman" w:cs="Times New Roman"/>
              </w:rPr>
              <w:t>N</w:t>
            </w:r>
            <w:r w:rsidRPr="00A13DC8">
              <w:rPr>
                <w:rFonts w:ascii="Times New Roman" w:hAnsi="Times New Roman" w:cs="Times New Roman"/>
              </w:rPr>
              <w:br/>
            </w:r>
            <w:proofErr w:type="gramStart"/>
            <w:r w:rsidRPr="00A13DC8">
              <w:rPr>
                <w:rFonts w:ascii="Times New Roman" w:hAnsi="Times New Roman" w:cs="Times New Roman"/>
              </w:rPr>
              <w:t>п</w:t>
            </w:r>
            <w:proofErr w:type="gramEnd"/>
            <w:r w:rsidRPr="00A13DC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A13DC8" w:rsidRDefault="002E4EC0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A13DC8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A13DC8" w:rsidRDefault="002E4EC0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A13DC8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8A1302" w:rsidRDefault="002E4EC0" w:rsidP="002F1843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1302">
              <w:rPr>
                <w:rFonts w:ascii="Times New Roman" w:hAnsi="Times New Roman" w:cs="Times New Roman"/>
                <w:sz w:val="22"/>
                <w:szCs w:val="22"/>
              </w:rPr>
              <w:t>2015 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8A1302" w:rsidRDefault="002E4EC0" w:rsidP="002F1843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1302">
              <w:rPr>
                <w:rFonts w:ascii="Times New Roman" w:hAnsi="Times New Roman" w:cs="Times New Roman"/>
                <w:sz w:val="22"/>
                <w:szCs w:val="22"/>
              </w:rPr>
              <w:t>2016 год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4EC0" w:rsidRPr="008A1302" w:rsidRDefault="002E4EC0" w:rsidP="002F1843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A1302">
              <w:rPr>
                <w:rFonts w:ascii="Times New Roman" w:hAnsi="Times New Roman" w:cs="Times New Roman"/>
                <w:sz w:val="22"/>
                <w:szCs w:val="22"/>
              </w:rPr>
              <w:t>2017 год</w:t>
            </w:r>
          </w:p>
        </w:tc>
      </w:tr>
      <w:tr w:rsidR="002E4EC0" w:rsidRPr="00A13DC8" w:rsidTr="008A130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A13DC8" w:rsidRDefault="002E4EC0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A13D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A13DC8" w:rsidRDefault="002E4EC0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A13D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A13DC8" w:rsidRDefault="002E4EC0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A13D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A13DC8" w:rsidRDefault="002E4EC0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A13D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A13DC8" w:rsidRDefault="002E4EC0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A13D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4EC0" w:rsidRPr="00A13DC8" w:rsidRDefault="002E4EC0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A13DC8">
              <w:rPr>
                <w:rFonts w:ascii="Times New Roman" w:hAnsi="Times New Roman" w:cs="Times New Roman"/>
              </w:rPr>
              <w:t>7</w:t>
            </w:r>
          </w:p>
        </w:tc>
      </w:tr>
      <w:tr w:rsidR="002E4EC0" w:rsidRPr="00A13DC8" w:rsidTr="006E38E4">
        <w:trPr>
          <w:trHeight w:val="1128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093BA5" w:rsidRDefault="002E4EC0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93B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093BA5" w:rsidRDefault="003E5D04" w:rsidP="002F1843">
            <w:pPr>
              <w:spacing w:before="150"/>
              <w:rPr>
                <w:sz w:val="24"/>
                <w:szCs w:val="24"/>
              </w:rPr>
            </w:pPr>
            <w:r w:rsidRPr="00093BA5">
              <w:rPr>
                <w:sz w:val="24"/>
                <w:szCs w:val="24"/>
              </w:rPr>
              <w:t xml:space="preserve">количество приобретенных и </w:t>
            </w:r>
            <w:r w:rsidR="008951AB">
              <w:rPr>
                <w:sz w:val="24"/>
                <w:szCs w:val="24"/>
              </w:rPr>
              <w:t xml:space="preserve">текущий ремонт ранее </w:t>
            </w:r>
            <w:r w:rsidRPr="00093BA5">
              <w:rPr>
                <w:sz w:val="24"/>
                <w:szCs w:val="24"/>
              </w:rPr>
              <w:t>установленных пожарных гидрантов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093BA5" w:rsidRDefault="00164466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93BA5">
              <w:rPr>
                <w:rFonts w:ascii="Times New Roman" w:hAnsi="Times New Roman" w:cs="Times New Roman"/>
              </w:rPr>
              <w:t>ш</w:t>
            </w:r>
            <w:r w:rsidR="003E5D04" w:rsidRPr="00093BA5">
              <w:rPr>
                <w:rFonts w:ascii="Times New Roman" w:hAnsi="Times New Roman" w:cs="Times New Roman"/>
              </w:rPr>
              <w:t>т</w:t>
            </w:r>
            <w:r w:rsidRPr="00093BA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093BA5" w:rsidRDefault="003E5D04" w:rsidP="002F1843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093BA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093BA5" w:rsidRDefault="00093BA5" w:rsidP="002F1843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093BA5">
              <w:rPr>
                <w:sz w:val="24"/>
                <w:szCs w:val="24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4EC0" w:rsidRPr="00093BA5" w:rsidRDefault="00093BA5" w:rsidP="002F1843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093BA5">
              <w:rPr>
                <w:sz w:val="24"/>
                <w:szCs w:val="24"/>
              </w:rPr>
              <w:t>1</w:t>
            </w:r>
          </w:p>
        </w:tc>
      </w:tr>
      <w:tr w:rsidR="002E4EC0" w:rsidRPr="00A13DC8" w:rsidTr="008A130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093BA5" w:rsidRDefault="002E4EC0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93B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093BA5" w:rsidRDefault="005507BD" w:rsidP="002F1843">
            <w:pPr>
              <w:rPr>
                <w:sz w:val="24"/>
                <w:szCs w:val="24"/>
              </w:rPr>
            </w:pPr>
            <w:r w:rsidRPr="00093BA5">
              <w:rPr>
                <w:sz w:val="24"/>
                <w:szCs w:val="24"/>
              </w:rPr>
              <w:t>доля охвата системой оповещения населения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093BA5" w:rsidRDefault="005507BD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93BA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093BA5" w:rsidRDefault="00F14F70" w:rsidP="002F1843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093BA5">
              <w:rPr>
                <w:sz w:val="24"/>
                <w:szCs w:val="24"/>
              </w:rPr>
              <w:t>6</w:t>
            </w:r>
            <w:r w:rsidR="004B7D71" w:rsidRPr="00093BA5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093BA5" w:rsidRDefault="00796789" w:rsidP="002F1843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093BA5">
              <w:rPr>
                <w:sz w:val="24"/>
                <w:szCs w:val="24"/>
              </w:rPr>
              <w:t>65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4EC0" w:rsidRPr="00093BA5" w:rsidRDefault="00796789" w:rsidP="002F1843">
            <w:pPr>
              <w:tabs>
                <w:tab w:val="left" w:pos="851"/>
              </w:tabs>
              <w:jc w:val="center"/>
              <w:rPr>
                <w:sz w:val="24"/>
                <w:szCs w:val="24"/>
              </w:rPr>
            </w:pPr>
            <w:r w:rsidRPr="00093BA5">
              <w:rPr>
                <w:sz w:val="24"/>
                <w:szCs w:val="24"/>
              </w:rPr>
              <w:t>7</w:t>
            </w:r>
            <w:r w:rsidR="004B7D71" w:rsidRPr="00093BA5">
              <w:rPr>
                <w:sz w:val="24"/>
                <w:szCs w:val="24"/>
              </w:rPr>
              <w:t>0</w:t>
            </w:r>
          </w:p>
        </w:tc>
      </w:tr>
      <w:tr w:rsidR="002E4EC0" w:rsidRPr="00A13DC8" w:rsidTr="00027341">
        <w:trPr>
          <w:trHeight w:val="99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093BA5" w:rsidRDefault="00093BA5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93B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093BA5" w:rsidRDefault="00167BE5" w:rsidP="00EB27BE">
            <w:pPr>
              <w:rPr>
                <w:sz w:val="24"/>
                <w:szCs w:val="24"/>
              </w:rPr>
            </w:pPr>
            <w:r w:rsidRPr="00093BA5">
              <w:rPr>
                <w:sz w:val="24"/>
                <w:szCs w:val="24"/>
              </w:rPr>
              <w:t>количество приобретенных и установленных запрещающих купание знаков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093BA5" w:rsidRDefault="00167BE5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93BA5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093BA5" w:rsidRDefault="00164466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93B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EC0" w:rsidRPr="00093BA5" w:rsidRDefault="00164466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93B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4EC0" w:rsidRPr="00093BA5" w:rsidRDefault="00164466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93BA5">
              <w:rPr>
                <w:rFonts w:ascii="Times New Roman" w:hAnsi="Times New Roman" w:cs="Times New Roman"/>
              </w:rPr>
              <w:t>5</w:t>
            </w:r>
          </w:p>
        </w:tc>
      </w:tr>
      <w:tr w:rsidR="00093BA5" w:rsidRPr="00A13DC8" w:rsidTr="00555E27">
        <w:trPr>
          <w:trHeight w:val="839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A5" w:rsidRPr="00093BA5" w:rsidRDefault="00093BA5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93B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A5" w:rsidRPr="00093BA5" w:rsidRDefault="00093BA5" w:rsidP="00EB27BE">
            <w:pPr>
              <w:rPr>
                <w:sz w:val="24"/>
                <w:szCs w:val="24"/>
              </w:rPr>
            </w:pPr>
            <w:r w:rsidRPr="00093BA5">
              <w:rPr>
                <w:sz w:val="24"/>
                <w:szCs w:val="24"/>
              </w:rPr>
              <w:t>оплата договора страхования напорного гидротехнического сооружения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A5" w:rsidRPr="00093BA5" w:rsidRDefault="00093BA5" w:rsidP="00555E27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93BA5">
              <w:rPr>
                <w:rFonts w:ascii="Times New Roman" w:hAnsi="Times New Roman" w:cs="Times New Roman"/>
              </w:rPr>
              <w:t>%</w:t>
            </w:r>
            <w:r w:rsidR="00555E27">
              <w:rPr>
                <w:rFonts w:ascii="Times New Roman" w:hAnsi="Times New Roman" w:cs="Times New Roman"/>
              </w:rPr>
              <w:t xml:space="preserve"> исполнения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A5" w:rsidRPr="00093BA5" w:rsidRDefault="00093BA5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93B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BA5" w:rsidRPr="00093BA5" w:rsidRDefault="00093BA5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93BA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3BA5" w:rsidRPr="00093BA5" w:rsidRDefault="00093BA5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93BA5">
              <w:rPr>
                <w:rFonts w:ascii="Times New Roman" w:hAnsi="Times New Roman" w:cs="Times New Roman"/>
              </w:rPr>
              <w:t>100</w:t>
            </w:r>
          </w:p>
        </w:tc>
      </w:tr>
      <w:tr w:rsidR="00B131AC" w:rsidRPr="00A13DC8" w:rsidTr="008A1302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AC" w:rsidRPr="00AF4B95" w:rsidRDefault="00093BA5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AC" w:rsidRDefault="00B131AC" w:rsidP="002F1843">
            <w:pPr>
              <w:spacing w:before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оплата муниципального контракта с ООО «НЦПР РИСК-Н»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AC" w:rsidRDefault="00B131AC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  <w:r w:rsidR="00796789">
              <w:rPr>
                <w:rFonts w:ascii="Times New Roman" w:hAnsi="Times New Roman" w:cs="Times New Roman"/>
              </w:rPr>
              <w:t xml:space="preserve"> исполнения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AC" w:rsidRDefault="00B131AC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1AC" w:rsidRDefault="00B131AC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1AC" w:rsidRDefault="00B131AC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35B14" w:rsidRPr="00A13DC8" w:rsidTr="00235B14">
        <w:trPr>
          <w:trHeight w:val="72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14" w:rsidRDefault="00A174BA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14" w:rsidRDefault="00235B14" w:rsidP="00027341">
            <w:pPr>
              <w:spacing w:before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гидротехническ</w:t>
            </w:r>
            <w:r w:rsidR="00027341">
              <w:rPr>
                <w:sz w:val="24"/>
                <w:szCs w:val="24"/>
              </w:rPr>
              <w:t>их</w:t>
            </w:r>
            <w:r>
              <w:rPr>
                <w:sz w:val="24"/>
                <w:szCs w:val="24"/>
              </w:rPr>
              <w:t xml:space="preserve"> сооружени</w:t>
            </w:r>
            <w:r w:rsidR="00027341">
              <w:rPr>
                <w:sz w:val="24"/>
                <w:szCs w:val="24"/>
              </w:rPr>
              <w:t>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14" w:rsidRPr="008A1302" w:rsidRDefault="00235B14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14" w:rsidRDefault="00235B14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B14" w:rsidRDefault="00235B14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B14" w:rsidRDefault="00235B14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E38E4" w:rsidRPr="00A13DC8" w:rsidTr="00235B14">
        <w:trPr>
          <w:trHeight w:val="72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E4" w:rsidRDefault="006E38E4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E4" w:rsidRDefault="00C42A90" w:rsidP="00EC3A34">
            <w:pPr>
              <w:spacing w:before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="00EC3A34">
              <w:rPr>
                <w:sz w:val="24"/>
                <w:szCs w:val="24"/>
              </w:rPr>
              <w:t>рейдов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E4" w:rsidRDefault="008868E9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E4" w:rsidRDefault="008868E9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E4" w:rsidRDefault="008868E9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38E4" w:rsidRDefault="008E3729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</w:t>
            </w:r>
          </w:p>
        </w:tc>
      </w:tr>
      <w:tr w:rsidR="006E38E4" w:rsidRPr="00A13DC8" w:rsidTr="00235B14">
        <w:trPr>
          <w:trHeight w:val="724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E4" w:rsidRDefault="006E38E4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E4" w:rsidRDefault="006E38E4" w:rsidP="00027341">
            <w:pPr>
              <w:spacing w:before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установленных камер видеонаблюдения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E4" w:rsidRDefault="006E38E4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E4" w:rsidRDefault="006E38E4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E4" w:rsidRDefault="006E38E4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38E4" w:rsidRDefault="006E38E4" w:rsidP="002F1843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8142D8" w:rsidRDefault="008142D8" w:rsidP="008142D8">
      <w:pPr>
        <w:pStyle w:val="a3"/>
        <w:tabs>
          <w:tab w:val="clear" w:pos="4677"/>
          <w:tab w:val="clear" w:pos="9355"/>
        </w:tabs>
        <w:jc w:val="both"/>
      </w:pPr>
    </w:p>
    <w:p w:rsidR="00CA2AD6" w:rsidRDefault="00CA2AD6" w:rsidP="008142D8">
      <w:pPr>
        <w:pStyle w:val="a3"/>
        <w:tabs>
          <w:tab w:val="clear" w:pos="4677"/>
          <w:tab w:val="clear" w:pos="9355"/>
        </w:tabs>
        <w:jc w:val="both"/>
      </w:pPr>
    </w:p>
    <w:p w:rsidR="008142D8" w:rsidRDefault="008142D8" w:rsidP="008142D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8142D8" w:rsidRDefault="008142D8" w:rsidP="008142D8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Роговского сельского поселения</w:t>
      </w:r>
    </w:p>
    <w:p w:rsidR="008142D8" w:rsidRDefault="008142D8" w:rsidP="008142D8">
      <w:pPr>
        <w:pStyle w:val="2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>Тимашевского района                                                               Н.В.Николаев</w:t>
      </w:r>
    </w:p>
    <w:p w:rsidR="008142D8" w:rsidRPr="00695F3D" w:rsidRDefault="008142D8" w:rsidP="008142D8">
      <w:pPr>
        <w:tabs>
          <w:tab w:val="left" w:pos="719"/>
        </w:tabs>
        <w:ind w:firstLine="851"/>
        <w:jc w:val="both"/>
      </w:pPr>
    </w:p>
    <w:p w:rsidR="008142D8" w:rsidRPr="0070603A" w:rsidRDefault="008142D8" w:rsidP="008142D8"/>
    <w:p w:rsidR="00C23A85" w:rsidRPr="00A13DC8" w:rsidRDefault="00C23A85" w:rsidP="008142D8">
      <w:pPr>
        <w:widowControl w:val="0"/>
        <w:autoSpaceDE w:val="0"/>
        <w:autoSpaceDN w:val="0"/>
        <w:adjustRightInd w:val="0"/>
        <w:ind w:firstLine="709"/>
        <w:jc w:val="center"/>
      </w:pPr>
    </w:p>
    <w:sectPr w:rsidR="00C23A85" w:rsidRPr="00A13DC8" w:rsidSect="005E2CA5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7E5" w:rsidRDefault="006077E5">
      <w:r>
        <w:separator/>
      </w:r>
    </w:p>
  </w:endnote>
  <w:endnote w:type="continuationSeparator" w:id="0">
    <w:p w:rsidR="006077E5" w:rsidRDefault="006077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8AE" w:rsidRDefault="00C77A2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78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78AE" w:rsidRDefault="006278AE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8AE" w:rsidRDefault="006278A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7E5" w:rsidRDefault="006077E5">
      <w:r>
        <w:separator/>
      </w:r>
    </w:p>
  </w:footnote>
  <w:footnote w:type="continuationSeparator" w:id="0">
    <w:p w:rsidR="006077E5" w:rsidRDefault="006077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8AE" w:rsidRDefault="00C77A27" w:rsidP="006278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278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78AE" w:rsidRDefault="006278A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8AE" w:rsidRDefault="00C77A27" w:rsidP="006278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278A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96789">
      <w:rPr>
        <w:rStyle w:val="a5"/>
        <w:noProof/>
      </w:rPr>
      <w:t>2</w:t>
    </w:r>
    <w:r>
      <w:rPr>
        <w:rStyle w:val="a5"/>
      </w:rPr>
      <w:fldChar w:fldCharType="end"/>
    </w:r>
  </w:p>
  <w:p w:rsidR="006278AE" w:rsidRDefault="006278A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E4ACA"/>
    <w:multiLevelType w:val="multilevel"/>
    <w:tmpl w:val="4CC231C2"/>
    <w:lvl w:ilvl="0">
      <w:start w:val="1"/>
      <w:numFmt w:val="decimal"/>
      <w:pStyle w:val="1"/>
      <w:lvlText w:val="%1)"/>
      <w:lvlJc w:val="left"/>
      <w:pPr>
        <w:tabs>
          <w:tab w:val="num" w:pos="1304"/>
        </w:tabs>
        <w:ind w:left="0" w:firstLine="851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683AF2"/>
    <w:multiLevelType w:val="hybridMultilevel"/>
    <w:tmpl w:val="42EA83D2"/>
    <w:lvl w:ilvl="0" w:tplc="70F25CE4">
      <w:start w:val="1"/>
      <w:numFmt w:val="bullet"/>
      <w:lvlText w:val="–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3D41ACA"/>
    <w:multiLevelType w:val="hybridMultilevel"/>
    <w:tmpl w:val="F89CF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6E1229"/>
    <w:multiLevelType w:val="hybridMultilevel"/>
    <w:tmpl w:val="C7ACB464"/>
    <w:lvl w:ilvl="0" w:tplc="0302AE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47C1"/>
    <w:rsid w:val="0000322D"/>
    <w:rsid w:val="00004AC3"/>
    <w:rsid w:val="00006884"/>
    <w:rsid w:val="00013730"/>
    <w:rsid w:val="00014DA0"/>
    <w:rsid w:val="000229A4"/>
    <w:rsid w:val="00023D06"/>
    <w:rsid w:val="00026106"/>
    <w:rsid w:val="00026395"/>
    <w:rsid w:val="00026D92"/>
    <w:rsid w:val="00027341"/>
    <w:rsid w:val="0003138E"/>
    <w:rsid w:val="00031FE8"/>
    <w:rsid w:val="00032127"/>
    <w:rsid w:val="00033931"/>
    <w:rsid w:val="000366C2"/>
    <w:rsid w:val="000371D7"/>
    <w:rsid w:val="00040300"/>
    <w:rsid w:val="00040B0D"/>
    <w:rsid w:val="0004101B"/>
    <w:rsid w:val="00042AA5"/>
    <w:rsid w:val="000454AF"/>
    <w:rsid w:val="0004717F"/>
    <w:rsid w:val="00053327"/>
    <w:rsid w:val="000555F0"/>
    <w:rsid w:val="00057676"/>
    <w:rsid w:val="00057B8B"/>
    <w:rsid w:val="00062521"/>
    <w:rsid w:val="00065F4F"/>
    <w:rsid w:val="00067CEA"/>
    <w:rsid w:val="00073601"/>
    <w:rsid w:val="00074891"/>
    <w:rsid w:val="000776C5"/>
    <w:rsid w:val="00077798"/>
    <w:rsid w:val="00090D9F"/>
    <w:rsid w:val="00091C4F"/>
    <w:rsid w:val="0009392A"/>
    <w:rsid w:val="00093BA5"/>
    <w:rsid w:val="00094B3A"/>
    <w:rsid w:val="000A109F"/>
    <w:rsid w:val="000A28AA"/>
    <w:rsid w:val="000A2F54"/>
    <w:rsid w:val="000B04A2"/>
    <w:rsid w:val="000B32F6"/>
    <w:rsid w:val="000B5FF2"/>
    <w:rsid w:val="000C0A91"/>
    <w:rsid w:val="000C3D22"/>
    <w:rsid w:val="000C431B"/>
    <w:rsid w:val="000C52FC"/>
    <w:rsid w:val="000C666C"/>
    <w:rsid w:val="000D5341"/>
    <w:rsid w:val="000D6E5D"/>
    <w:rsid w:val="000D72BF"/>
    <w:rsid w:val="000E0799"/>
    <w:rsid w:val="000E0B62"/>
    <w:rsid w:val="000E1F9F"/>
    <w:rsid w:val="000E3893"/>
    <w:rsid w:val="000E46BB"/>
    <w:rsid w:val="000E7AC5"/>
    <w:rsid w:val="000F247C"/>
    <w:rsid w:val="000F4E2B"/>
    <w:rsid w:val="000F648D"/>
    <w:rsid w:val="000F6BD8"/>
    <w:rsid w:val="00104602"/>
    <w:rsid w:val="00110225"/>
    <w:rsid w:val="00113184"/>
    <w:rsid w:val="0011458C"/>
    <w:rsid w:val="00116DA7"/>
    <w:rsid w:val="00117432"/>
    <w:rsid w:val="00117760"/>
    <w:rsid w:val="00121223"/>
    <w:rsid w:val="00124482"/>
    <w:rsid w:val="00125DF0"/>
    <w:rsid w:val="00127CF3"/>
    <w:rsid w:val="00130A73"/>
    <w:rsid w:val="00132588"/>
    <w:rsid w:val="00133657"/>
    <w:rsid w:val="00134E1E"/>
    <w:rsid w:val="001368C7"/>
    <w:rsid w:val="00140087"/>
    <w:rsid w:val="0014300E"/>
    <w:rsid w:val="00146E67"/>
    <w:rsid w:val="00147D7E"/>
    <w:rsid w:val="001530C5"/>
    <w:rsid w:val="00153EA6"/>
    <w:rsid w:val="0015454F"/>
    <w:rsid w:val="001546B0"/>
    <w:rsid w:val="001565AA"/>
    <w:rsid w:val="00156BC1"/>
    <w:rsid w:val="00162B86"/>
    <w:rsid w:val="0016349A"/>
    <w:rsid w:val="00164466"/>
    <w:rsid w:val="00167BE5"/>
    <w:rsid w:val="001732BF"/>
    <w:rsid w:val="00175C7A"/>
    <w:rsid w:val="00186230"/>
    <w:rsid w:val="001944BF"/>
    <w:rsid w:val="00195B2C"/>
    <w:rsid w:val="001A0549"/>
    <w:rsid w:val="001A1834"/>
    <w:rsid w:val="001B0F21"/>
    <w:rsid w:val="001B3278"/>
    <w:rsid w:val="001B4470"/>
    <w:rsid w:val="001D1005"/>
    <w:rsid w:val="001D1197"/>
    <w:rsid w:val="001D44B2"/>
    <w:rsid w:val="001D6F75"/>
    <w:rsid w:val="001D6FBF"/>
    <w:rsid w:val="001E31E3"/>
    <w:rsid w:val="001E33BC"/>
    <w:rsid w:val="001E3A48"/>
    <w:rsid w:val="001E3AEA"/>
    <w:rsid w:val="001E6474"/>
    <w:rsid w:val="001F041F"/>
    <w:rsid w:val="001F0F43"/>
    <w:rsid w:val="001F13FA"/>
    <w:rsid w:val="001F5DE9"/>
    <w:rsid w:val="002073B5"/>
    <w:rsid w:val="00211E93"/>
    <w:rsid w:val="0021680F"/>
    <w:rsid w:val="00220E21"/>
    <w:rsid w:val="0022175F"/>
    <w:rsid w:val="00221CB0"/>
    <w:rsid w:val="00221DF1"/>
    <w:rsid w:val="00223EB0"/>
    <w:rsid w:val="00226EC4"/>
    <w:rsid w:val="00227890"/>
    <w:rsid w:val="0023418F"/>
    <w:rsid w:val="00235225"/>
    <w:rsid w:val="00235B14"/>
    <w:rsid w:val="00235BAF"/>
    <w:rsid w:val="002425FC"/>
    <w:rsid w:val="0025009F"/>
    <w:rsid w:val="0025415F"/>
    <w:rsid w:val="002601EA"/>
    <w:rsid w:val="00260C78"/>
    <w:rsid w:val="00260FE2"/>
    <w:rsid w:val="00261824"/>
    <w:rsid w:val="0026499A"/>
    <w:rsid w:val="00266FA0"/>
    <w:rsid w:val="0027033C"/>
    <w:rsid w:val="002731F5"/>
    <w:rsid w:val="00274F9D"/>
    <w:rsid w:val="002755A4"/>
    <w:rsid w:val="0027588A"/>
    <w:rsid w:val="00275C79"/>
    <w:rsid w:val="0028151A"/>
    <w:rsid w:val="00283966"/>
    <w:rsid w:val="0028493C"/>
    <w:rsid w:val="00292DF2"/>
    <w:rsid w:val="00295DD7"/>
    <w:rsid w:val="00296CA3"/>
    <w:rsid w:val="002A3213"/>
    <w:rsid w:val="002A4575"/>
    <w:rsid w:val="002A47C1"/>
    <w:rsid w:val="002B3FA5"/>
    <w:rsid w:val="002B3FD0"/>
    <w:rsid w:val="002B4BF6"/>
    <w:rsid w:val="002B55AD"/>
    <w:rsid w:val="002B6663"/>
    <w:rsid w:val="002C0C46"/>
    <w:rsid w:val="002C40B0"/>
    <w:rsid w:val="002C5BEF"/>
    <w:rsid w:val="002D2414"/>
    <w:rsid w:val="002D5752"/>
    <w:rsid w:val="002D6E8E"/>
    <w:rsid w:val="002E3EE2"/>
    <w:rsid w:val="002E4EC0"/>
    <w:rsid w:val="002F06E2"/>
    <w:rsid w:val="002F06E8"/>
    <w:rsid w:val="002F0D38"/>
    <w:rsid w:val="002F1762"/>
    <w:rsid w:val="002F1843"/>
    <w:rsid w:val="002F7C89"/>
    <w:rsid w:val="003003AF"/>
    <w:rsid w:val="00312ED2"/>
    <w:rsid w:val="00313B8B"/>
    <w:rsid w:val="00317B93"/>
    <w:rsid w:val="003234E1"/>
    <w:rsid w:val="00324843"/>
    <w:rsid w:val="00326002"/>
    <w:rsid w:val="00326B2A"/>
    <w:rsid w:val="003272C6"/>
    <w:rsid w:val="00330EFC"/>
    <w:rsid w:val="00331603"/>
    <w:rsid w:val="00332329"/>
    <w:rsid w:val="0033258F"/>
    <w:rsid w:val="00332A49"/>
    <w:rsid w:val="00333122"/>
    <w:rsid w:val="003414AA"/>
    <w:rsid w:val="003419A5"/>
    <w:rsid w:val="00341E82"/>
    <w:rsid w:val="00344850"/>
    <w:rsid w:val="00344DC7"/>
    <w:rsid w:val="00345897"/>
    <w:rsid w:val="003551DC"/>
    <w:rsid w:val="00357A1F"/>
    <w:rsid w:val="00357C1A"/>
    <w:rsid w:val="00360065"/>
    <w:rsid w:val="0036235B"/>
    <w:rsid w:val="00362BEE"/>
    <w:rsid w:val="00364878"/>
    <w:rsid w:val="00370B91"/>
    <w:rsid w:val="0037183D"/>
    <w:rsid w:val="00375646"/>
    <w:rsid w:val="00375920"/>
    <w:rsid w:val="003775C9"/>
    <w:rsid w:val="003817B2"/>
    <w:rsid w:val="0039287D"/>
    <w:rsid w:val="0039666A"/>
    <w:rsid w:val="00396F26"/>
    <w:rsid w:val="003A343E"/>
    <w:rsid w:val="003A3E0B"/>
    <w:rsid w:val="003B07A6"/>
    <w:rsid w:val="003B1569"/>
    <w:rsid w:val="003B5288"/>
    <w:rsid w:val="003B7D95"/>
    <w:rsid w:val="003B7F29"/>
    <w:rsid w:val="003C11DE"/>
    <w:rsid w:val="003C2E80"/>
    <w:rsid w:val="003D01A9"/>
    <w:rsid w:val="003D020F"/>
    <w:rsid w:val="003D0FF4"/>
    <w:rsid w:val="003D7CCF"/>
    <w:rsid w:val="003E0F5D"/>
    <w:rsid w:val="003E137F"/>
    <w:rsid w:val="003E2E51"/>
    <w:rsid w:val="003E5D04"/>
    <w:rsid w:val="003F03D3"/>
    <w:rsid w:val="003F0715"/>
    <w:rsid w:val="003F35CC"/>
    <w:rsid w:val="003F76A2"/>
    <w:rsid w:val="00402FB7"/>
    <w:rsid w:val="00403458"/>
    <w:rsid w:val="0040440D"/>
    <w:rsid w:val="00405DC4"/>
    <w:rsid w:val="00407035"/>
    <w:rsid w:val="00410BFB"/>
    <w:rsid w:val="004117E5"/>
    <w:rsid w:val="004118E9"/>
    <w:rsid w:val="0041477F"/>
    <w:rsid w:val="00414FF0"/>
    <w:rsid w:val="00415B68"/>
    <w:rsid w:val="0042338C"/>
    <w:rsid w:val="00423F16"/>
    <w:rsid w:val="00424EC6"/>
    <w:rsid w:val="004342DB"/>
    <w:rsid w:val="00434C33"/>
    <w:rsid w:val="00435F6F"/>
    <w:rsid w:val="00437884"/>
    <w:rsid w:val="00442BB7"/>
    <w:rsid w:val="00443A1A"/>
    <w:rsid w:val="00443DEF"/>
    <w:rsid w:val="00450213"/>
    <w:rsid w:val="004537B8"/>
    <w:rsid w:val="004546D3"/>
    <w:rsid w:val="00456866"/>
    <w:rsid w:val="00456DE3"/>
    <w:rsid w:val="00456EC2"/>
    <w:rsid w:val="00462786"/>
    <w:rsid w:val="0046647D"/>
    <w:rsid w:val="00467C8B"/>
    <w:rsid w:val="00467EDB"/>
    <w:rsid w:val="0047127A"/>
    <w:rsid w:val="00474279"/>
    <w:rsid w:val="00474649"/>
    <w:rsid w:val="0048160F"/>
    <w:rsid w:val="004823F0"/>
    <w:rsid w:val="004918BC"/>
    <w:rsid w:val="00495262"/>
    <w:rsid w:val="00497542"/>
    <w:rsid w:val="004A6576"/>
    <w:rsid w:val="004B7C99"/>
    <w:rsid w:val="004B7D71"/>
    <w:rsid w:val="004C0B3F"/>
    <w:rsid w:val="004C330E"/>
    <w:rsid w:val="004C603C"/>
    <w:rsid w:val="004C71D3"/>
    <w:rsid w:val="004D4633"/>
    <w:rsid w:val="004D4B48"/>
    <w:rsid w:val="004E3A05"/>
    <w:rsid w:val="004E62C0"/>
    <w:rsid w:val="004F4612"/>
    <w:rsid w:val="004F686A"/>
    <w:rsid w:val="004F7944"/>
    <w:rsid w:val="00502E5D"/>
    <w:rsid w:val="00503019"/>
    <w:rsid w:val="0050653C"/>
    <w:rsid w:val="00507C63"/>
    <w:rsid w:val="00511C44"/>
    <w:rsid w:val="005210B2"/>
    <w:rsid w:val="00522F56"/>
    <w:rsid w:val="00523B7E"/>
    <w:rsid w:val="0053019F"/>
    <w:rsid w:val="005327A5"/>
    <w:rsid w:val="005370A6"/>
    <w:rsid w:val="0054011A"/>
    <w:rsid w:val="005413F7"/>
    <w:rsid w:val="00542B12"/>
    <w:rsid w:val="005507BD"/>
    <w:rsid w:val="00555E27"/>
    <w:rsid w:val="00557237"/>
    <w:rsid w:val="005608B0"/>
    <w:rsid w:val="00564A50"/>
    <w:rsid w:val="005659A5"/>
    <w:rsid w:val="005672CA"/>
    <w:rsid w:val="00570ED7"/>
    <w:rsid w:val="005767E3"/>
    <w:rsid w:val="00580F8B"/>
    <w:rsid w:val="00581467"/>
    <w:rsid w:val="0058266F"/>
    <w:rsid w:val="00582A73"/>
    <w:rsid w:val="00585B32"/>
    <w:rsid w:val="0059535D"/>
    <w:rsid w:val="005956AA"/>
    <w:rsid w:val="0059590A"/>
    <w:rsid w:val="00596362"/>
    <w:rsid w:val="00596BC9"/>
    <w:rsid w:val="005A04E2"/>
    <w:rsid w:val="005A56D6"/>
    <w:rsid w:val="005A58EC"/>
    <w:rsid w:val="005B10E7"/>
    <w:rsid w:val="005B2B1C"/>
    <w:rsid w:val="005B2FF7"/>
    <w:rsid w:val="005B4D3A"/>
    <w:rsid w:val="005B6062"/>
    <w:rsid w:val="005B70ED"/>
    <w:rsid w:val="005C32AF"/>
    <w:rsid w:val="005C7905"/>
    <w:rsid w:val="005D78A3"/>
    <w:rsid w:val="005D7FE9"/>
    <w:rsid w:val="005E1A8B"/>
    <w:rsid w:val="005E1AC7"/>
    <w:rsid w:val="005E1E76"/>
    <w:rsid w:val="005E2CA5"/>
    <w:rsid w:val="005E6B4C"/>
    <w:rsid w:val="005F42D9"/>
    <w:rsid w:val="00600287"/>
    <w:rsid w:val="006077E5"/>
    <w:rsid w:val="00607999"/>
    <w:rsid w:val="00611CAC"/>
    <w:rsid w:val="00615F93"/>
    <w:rsid w:val="006170AC"/>
    <w:rsid w:val="00617B65"/>
    <w:rsid w:val="00621D9A"/>
    <w:rsid w:val="00622C06"/>
    <w:rsid w:val="00624619"/>
    <w:rsid w:val="00624D0C"/>
    <w:rsid w:val="006278AE"/>
    <w:rsid w:val="0063101C"/>
    <w:rsid w:val="006342AE"/>
    <w:rsid w:val="0063606B"/>
    <w:rsid w:val="00640895"/>
    <w:rsid w:val="0064097D"/>
    <w:rsid w:val="006411D8"/>
    <w:rsid w:val="00641F69"/>
    <w:rsid w:val="00645B05"/>
    <w:rsid w:val="00646321"/>
    <w:rsid w:val="006465E9"/>
    <w:rsid w:val="00656078"/>
    <w:rsid w:val="006571A8"/>
    <w:rsid w:val="006658C6"/>
    <w:rsid w:val="00665B50"/>
    <w:rsid w:val="006665F1"/>
    <w:rsid w:val="006712C1"/>
    <w:rsid w:val="00671BED"/>
    <w:rsid w:val="00673835"/>
    <w:rsid w:val="0067596A"/>
    <w:rsid w:val="00680D66"/>
    <w:rsid w:val="006906F2"/>
    <w:rsid w:val="00691270"/>
    <w:rsid w:val="00695CCA"/>
    <w:rsid w:val="006A0CC4"/>
    <w:rsid w:val="006A3E4B"/>
    <w:rsid w:val="006A600B"/>
    <w:rsid w:val="006C0E5F"/>
    <w:rsid w:val="006C4D44"/>
    <w:rsid w:val="006D1CD3"/>
    <w:rsid w:val="006D2D11"/>
    <w:rsid w:val="006D49CA"/>
    <w:rsid w:val="006E0351"/>
    <w:rsid w:val="006E08AD"/>
    <w:rsid w:val="006E38E4"/>
    <w:rsid w:val="006E3D49"/>
    <w:rsid w:val="006E47C7"/>
    <w:rsid w:val="006F0F8B"/>
    <w:rsid w:val="006F2885"/>
    <w:rsid w:val="006F434E"/>
    <w:rsid w:val="00702A3F"/>
    <w:rsid w:val="00703C81"/>
    <w:rsid w:val="0070574A"/>
    <w:rsid w:val="00707903"/>
    <w:rsid w:val="007100F6"/>
    <w:rsid w:val="00713002"/>
    <w:rsid w:val="007179FB"/>
    <w:rsid w:val="00720769"/>
    <w:rsid w:val="00722332"/>
    <w:rsid w:val="0072454C"/>
    <w:rsid w:val="00726AC1"/>
    <w:rsid w:val="00727918"/>
    <w:rsid w:val="00740F57"/>
    <w:rsid w:val="00741117"/>
    <w:rsid w:val="00741BED"/>
    <w:rsid w:val="00743055"/>
    <w:rsid w:val="007452E5"/>
    <w:rsid w:val="007458BC"/>
    <w:rsid w:val="0075072E"/>
    <w:rsid w:val="00751F62"/>
    <w:rsid w:val="00752098"/>
    <w:rsid w:val="00761392"/>
    <w:rsid w:val="0076362A"/>
    <w:rsid w:val="00764619"/>
    <w:rsid w:val="00767BD4"/>
    <w:rsid w:val="00770928"/>
    <w:rsid w:val="0077569B"/>
    <w:rsid w:val="00780562"/>
    <w:rsid w:val="00782B49"/>
    <w:rsid w:val="00783AAA"/>
    <w:rsid w:val="00787DA6"/>
    <w:rsid w:val="00790C36"/>
    <w:rsid w:val="00792123"/>
    <w:rsid w:val="007948C3"/>
    <w:rsid w:val="00796789"/>
    <w:rsid w:val="007971FE"/>
    <w:rsid w:val="007A0107"/>
    <w:rsid w:val="007A2C70"/>
    <w:rsid w:val="007A7055"/>
    <w:rsid w:val="007B13A5"/>
    <w:rsid w:val="007B2D18"/>
    <w:rsid w:val="007B34A1"/>
    <w:rsid w:val="007C2C77"/>
    <w:rsid w:val="007C3991"/>
    <w:rsid w:val="007C420C"/>
    <w:rsid w:val="007C5B43"/>
    <w:rsid w:val="007D2000"/>
    <w:rsid w:val="007D54C8"/>
    <w:rsid w:val="007E1A1F"/>
    <w:rsid w:val="007E5B67"/>
    <w:rsid w:val="007E6560"/>
    <w:rsid w:val="007E69E7"/>
    <w:rsid w:val="007F2E70"/>
    <w:rsid w:val="007F46DE"/>
    <w:rsid w:val="007F51FB"/>
    <w:rsid w:val="007F6ABF"/>
    <w:rsid w:val="00801E49"/>
    <w:rsid w:val="00802A30"/>
    <w:rsid w:val="008142D8"/>
    <w:rsid w:val="00815E6A"/>
    <w:rsid w:val="00827D56"/>
    <w:rsid w:val="008311A1"/>
    <w:rsid w:val="008316A9"/>
    <w:rsid w:val="00832467"/>
    <w:rsid w:val="00833AA3"/>
    <w:rsid w:val="00834AD5"/>
    <w:rsid w:val="0083534E"/>
    <w:rsid w:val="00841812"/>
    <w:rsid w:val="00842984"/>
    <w:rsid w:val="008455AF"/>
    <w:rsid w:val="00847339"/>
    <w:rsid w:val="008474FC"/>
    <w:rsid w:val="0085220C"/>
    <w:rsid w:val="008528A1"/>
    <w:rsid w:val="00853536"/>
    <w:rsid w:val="00855AF8"/>
    <w:rsid w:val="00856142"/>
    <w:rsid w:val="0085698E"/>
    <w:rsid w:val="00864C23"/>
    <w:rsid w:val="0086722D"/>
    <w:rsid w:val="00871A0E"/>
    <w:rsid w:val="00872459"/>
    <w:rsid w:val="00872B67"/>
    <w:rsid w:val="00874F89"/>
    <w:rsid w:val="00876AD9"/>
    <w:rsid w:val="00877D55"/>
    <w:rsid w:val="008827DD"/>
    <w:rsid w:val="00884DDE"/>
    <w:rsid w:val="008868E9"/>
    <w:rsid w:val="008876E7"/>
    <w:rsid w:val="00890EE2"/>
    <w:rsid w:val="008925AD"/>
    <w:rsid w:val="00893931"/>
    <w:rsid w:val="00895138"/>
    <w:rsid w:val="008951AB"/>
    <w:rsid w:val="00895C20"/>
    <w:rsid w:val="008A1302"/>
    <w:rsid w:val="008A178F"/>
    <w:rsid w:val="008A3632"/>
    <w:rsid w:val="008A5523"/>
    <w:rsid w:val="008B4435"/>
    <w:rsid w:val="008B5E23"/>
    <w:rsid w:val="008B65A7"/>
    <w:rsid w:val="008B7174"/>
    <w:rsid w:val="008C4E20"/>
    <w:rsid w:val="008C6961"/>
    <w:rsid w:val="008D7033"/>
    <w:rsid w:val="008E19A7"/>
    <w:rsid w:val="008E3729"/>
    <w:rsid w:val="008F237E"/>
    <w:rsid w:val="008F2A72"/>
    <w:rsid w:val="008F6911"/>
    <w:rsid w:val="0091486E"/>
    <w:rsid w:val="0092481B"/>
    <w:rsid w:val="00925CFD"/>
    <w:rsid w:val="00926595"/>
    <w:rsid w:val="00934C6A"/>
    <w:rsid w:val="0094086D"/>
    <w:rsid w:val="00942928"/>
    <w:rsid w:val="009462F8"/>
    <w:rsid w:val="009529B1"/>
    <w:rsid w:val="00953676"/>
    <w:rsid w:val="00954DEC"/>
    <w:rsid w:val="00957927"/>
    <w:rsid w:val="0096002A"/>
    <w:rsid w:val="00965A1C"/>
    <w:rsid w:val="00966D8F"/>
    <w:rsid w:val="00966DB5"/>
    <w:rsid w:val="00971B09"/>
    <w:rsid w:val="00971F87"/>
    <w:rsid w:val="00972901"/>
    <w:rsid w:val="009743C6"/>
    <w:rsid w:val="0097516D"/>
    <w:rsid w:val="00975504"/>
    <w:rsid w:val="00976F7A"/>
    <w:rsid w:val="00985589"/>
    <w:rsid w:val="00985D75"/>
    <w:rsid w:val="00985F99"/>
    <w:rsid w:val="009862A0"/>
    <w:rsid w:val="00987CAD"/>
    <w:rsid w:val="009945FE"/>
    <w:rsid w:val="009975EF"/>
    <w:rsid w:val="00997CA1"/>
    <w:rsid w:val="009A355A"/>
    <w:rsid w:val="009A7648"/>
    <w:rsid w:val="009B2797"/>
    <w:rsid w:val="009B55B8"/>
    <w:rsid w:val="009C0DCF"/>
    <w:rsid w:val="009C11B8"/>
    <w:rsid w:val="009C3342"/>
    <w:rsid w:val="009C5743"/>
    <w:rsid w:val="009C779A"/>
    <w:rsid w:val="009D01B0"/>
    <w:rsid w:val="009D58CD"/>
    <w:rsid w:val="009D6B53"/>
    <w:rsid w:val="009E0FF1"/>
    <w:rsid w:val="009E235C"/>
    <w:rsid w:val="009E27A3"/>
    <w:rsid w:val="009E42B8"/>
    <w:rsid w:val="009E593F"/>
    <w:rsid w:val="009E65F4"/>
    <w:rsid w:val="009E660C"/>
    <w:rsid w:val="009F2396"/>
    <w:rsid w:val="009F6B04"/>
    <w:rsid w:val="00A0360A"/>
    <w:rsid w:val="00A0400C"/>
    <w:rsid w:val="00A131EE"/>
    <w:rsid w:val="00A1353D"/>
    <w:rsid w:val="00A13DC8"/>
    <w:rsid w:val="00A15761"/>
    <w:rsid w:val="00A174BA"/>
    <w:rsid w:val="00A2090A"/>
    <w:rsid w:val="00A20E45"/>
    <w:rsid w:val="00A24EB3"/>
    <w:rsid w:val="00A25947"/>
    <w:rsid w:val="00A27E8B"/>
    <w:rsid w:val="00A31112"/>
    <w:rsid w:val="00A317E7"/>
    <w:rsid w:val="00A33BC9"/>
    <w:rsid w:val="00A36878"/>
    <w:rsid w:val="00A411FF"/>
    <w:rsid w:val="00A418EC"/>
    <w:rsid w:val="00A41AFB"/>
    <w:rsid w:val="00A4272F"/>
    <w:rsid w:val="00A44E19"/>
    <w:rsid w:val="00A44F9F"/>
    <w:rsid w:val="00A45960"/>
    <w:rsid w:val="00A47020"/>
    <w:rsid w:val="00A519F2"/>
    <w:rsid w:val="00A527EC"/>
    <w:rsid w:val="00A5396D"/>
    <w:rsid w:val="00A604BA"/>
    <w:rsid w:val="00A610D1"/>
    <w:rsid w:val="00A6390E"/>
    <w:rsid w:val="00A64600"/>
    <w:rsid w:val="00A64DE3"/>
    <w:rsid w:val="00A64F81"/>
    <w:rsid w:val="00A74DE1"/>
    <w:rsid w:val="00A76298"/>
    <w:rsid w:val="00A77F8C"/>
    <w:rsid w:val="00A81CDB"/>
    <w:rsid w:val="00A835D5"/>
    <w:rsid w:val="00A86227"/>
    <w:rsid w:val="00A90A11"/>
    <w:rsid w:val="00A940E5"/>
    <w:rsid w:val="00A96C0B"/>
    <w:rsid w:val="00A978B2"/>
    <w:rsid w:val="00AA5837"/>
    <w:rsid w:val="00AA634C"/>
    <w:rsid w:val="00AA7FFE"/>
    <w:rsid w:val="00AB03F1"/>
    <w:rsid w:val="00AB1A94"/>
    <w:rsid w:val="00AB3E5D"/>
    <w:rsid w:val="00AB3F6B"/>
    <w:rsid w:val="00AB7072"/>
    <w:rsid w:val="00AC5E43"/>
    <w:rsid w:val="00AD0DBF"/>
    <w:rsid w:val="00AD5D76"/>
    <w:rsid w:val="00AD62F1"/>
    <w:rsid w:val="00AE1353"/>
    <w:rsid w:val="00AE2998"/>
    <w:rsid w:val="00AE4A45"/>
    <w:rsid w:val="00AE6C61"/>
    <w:rsid w:val="00AF1323"/>
    <w:rsid w:val="00AF4B95"/>
    <w:rsid w:val="00AF55FE"/>
    <w:rsid w:val="00AF5932"/>
    <w:rsid w:val="00AF5F9A"/>
    <w:rsid w:val="00AF633D"/>
    <w:rsid w:val="00AF7418"/>
    <w:rsid w:val="00B020AA"/>
    <w:rsid w:val="00B039CB"/>
    <w:rsid w:val="00B03CB1"/>
    <w:rsid w:val="00B0479B"/>
    <w:rsid w:val="00B10417"/>
    <w:rsid w:val="00B10EB3"/>
    <w:rsid w:val="00B1254E"/>
    <w:rsid w:val="00B12B20"/>
    <w:rsid w:val="00B12D75"/>
    <w:rsid w:val="00B131AC"/>
    <w:rsid w:val="00B144C6"/>
    <w:rsid w:val="00B1593E"/>
    <w:rsid w:val="00B25D03"/>
    <w:rsid w:val="00B2634A"/>
    <w:rsid w:val="00B31CC7"/>
    <w:rsid w:val="00B33AE9"/>
    <w:rsid w:val="00B33D02"/>
    <w:rsid w:val="00B35921"/>
    <w:rsid w:val="00B37B7B"/>
    <w:rsid w:val="00B41292"/>
    <w:rsid w:val="00B41575"/>
    <w:rsid w:val="00B43AB6"/>
    <w:rsid w:val="00B46E60"/>
    <w:rsid w:val="00B47809"/>
    <w:rsid w:val="00B50E88"/>
    <w:rsid w:val="00B5333F"/>
    <w:rsid w:val="00B60559"/>
    <w:rsid w:val="00B61959"/>
    <w:rsid w:val="00B64205"/>
    <w:rsid w:val="00B65D80"/>
    <w:rsid w:val="00B67AE2"/>
    <w:rsid w:val="00B67C24"/>
    <w:rsid w:val="00B73556"/>
    <w:rsid w:val="00B745BF"/>
    <w:rsid w:val="00B7489B"/>
    <w:rsid w:val="00B80B34"/>
    <w:rsid w:val="00B87688"/>
    <w:rsid w:val="00B94577"/>
    <w:rsid w:val="00B94903"/>
    <w:rsid w:val="00B950B2"/>
    <w:rsid w:val="00B9688B"/>
    <w:rsid w:val="00B96912"/>
    <w:rsid w:val="00BA2B08"/>
    <w:rsid w:val="00BA305B"/>
    <w:rsid w:val="00BA37C9"/>
    <w:rsid w:val="00BB1586"/>
    <w:rsid w:val="00BB60B4"/>
    <w:rsid w:val="00BB658F"/>
    <w:rsid w:val="00BC290B"/>
    <w:rsid w:val="00BC315B"/>
    <w:rsid w:val="00BC4EED"/>
    <w:rsid w:val="00BC583E"/>
    <w:rsid w:val="00BC587C"/>
    <w:rsid w:val="00BC74AB"/>
    <w:rsid w:val="00BE2DB9"/>
    <w:rsid w:val="00BE40A2"/>
    <w:rsid w:val="00BE44E4"/>
    <w:rsid w:val="00BE536B"/>
    <w:rsid w:val="00BE55EB"/>
    <w:rsid w:val="00BE6F0C"/>
    <w:rsid w:val="00BF0819"/>
    <w:rsid w:val="00BF27A1"/>
    <w:rsid w:val="00BF4488"/>
    <w:rsid w:val="00BF5542"/>
    <w:rsid w:val="00BF66AF"/>
    <w:rsid w:val="00BF7CC4"/>
    <w:rsid w:val="00C0118F"/>
    <w:rsid w:val="00C0614F"/>
    <w:rsid w:val="00C1037F"/>
    <w:rsid w:val="00C11EDA"/>
    <w:rsid w:val="00C12FB1"/>
    <w:rsid w:val="00C1369C"/>
    <w:rsid w:val="00C16C2A"/>
    <w:rsid w:val="00C21A9E"/>
    <w:rsid w:val="00C23607"/>
    <w:rsid w:val="00C23A85"/>
    <w:rsid w:val="00C23CEF"/>
    <w:rsid w:val="00C37784"/>
    <w:rsid w:val="00C40987"/>
    <w:rsid w:val="00C425F6"/>
    <w:rsid w:val="00C42A90"/>
    <w:rsid w:val="00C51AEE"/>
    <w:rsid w:val="00C575CC"/>
    <w:rsid w:val="00C6426C"/>
    <w:rsid w:val="00C671C6"/>
    <w:rsid w:val="00C712C1"/>
    <w:rsid w:val="00C7305F"/>
    <w:rsid w:val="00C74CBC"/>
    <w:rsid w:val="00C75BFC"/>
    <w:rsid w:val="00C77A27"/>
    <w:rsid w:val="00C77DCC"/>
    <w:rsid w:val="00C805F4"/>
    <w:rsid w:val="00C825B1"/>
    <w:rsid w:val="00C83551"/>
    <w:rsid w:val="00C83759"/>
    <w:rsid w:val="00C84F50"/>
    <w:rsid w:val="00C86120"/>
    <w:rsid w:val="00C914AA"/>
    <w:rsid w:val="00C92974"/>
    <w:rsid w:val="00CA1B1B"/>
    <w:rsid w:val="00CA1C1C"/>
    <w:rsid w:val="00CA1E11"/>
    <w:rsid w:val="00CA2270"/>
    <w:rsid w:val="00CA2AD6"/>
    <w:rsid w:val="00CA2EDA"/>
    <w:rsid w:val="00CA3122"/>
    <w:rsid w:val="00CA376D"/>
    <w:rsid w:val="00CA6600"/>
    <w:rsid w:val="00CA6F1D"/>
    <w:rsid w:val="00CB3B2C"/>
    <w:rsid w:val="00CB661B"/>
    <w:rsid w:val="00CC1D8D"/>
    <w:rsid w:val="00CC753B"/>
    <w:rsid w:val="00CD0190"/>
    <w:rsid w:val="00CD02F5"/>
    <w:rsid w:val="00CD12E1"/>
    <w:rsid w:val="00CD30DC"/>
    <w:rsid w:val="00CE0D45"/>
    <w:rsid w:val="00CE16DC"/>
    <w:rsid w:val="00CE7050"/>
    <w:rsid w:val="00CF1993"/>
    <w:rsid w:val="00CF28CF"/>
    <w:rsid w:val="00CF2EC2"/>
    <w:rsid w:val="00CF680E"/>
    <w:rsid w:val="00D00118"/>
    <w:rsid w:val="00D00A6A"/>
    <w:rsid w:val="00D01F81"/>
    <w:rsid w:val="00D026A0"/>
    <w:rsid w:val="00D02F63"/>
    <w:rsid w:val="00D0507D"/>
    <w:rsid w:val="00D06362"/>
    <w:rsid w:val="00D0681E"/>
    <w:rsid w:val="00D07229"/>
    <w:rsid w:val="00D10935"/>
    <w:rsid w:val="00D10D37"/>
    <w:rsid w:val="00D12264"/>
    <w:rsid w:val="00D13088"/>
    <w:rsid w:val="00D1343F"/>
    <w:rsid w:val="00D2109A"/>
    <w:rsid w:val="00D22C2B"/>
    <w:rsid w:val="00D235C2"/>
    <w:rsid w:val="00D25F79"/>
    <w:rsid w:val="00D35E89"/>
    <w:rsid w:val="00D36170"/>
    <w:rsid w:val="00D36672"/>
    <w:rsid w:val="00D37762"/>
    <w:rsid w:val="00D430A5"/>
    <w:rsid w:val="00D5059E"/>
    <w:rsid w:val="00D50EAB"/>
    <w:rsid w:val="00D5280D"/>
    <w:rsid w:val="00D52F28"/>
    <w:rsid w:val="00D53A70"/>
    <w:rsid w:val="00D55989"/>
    <w:rsid w:val="00D6024C"/>
    <w:rsid w:val="00D6234D"/>
    <w:rsid w:val="00D652CF"/>
    <w:rsid w:val="00D67463"/>
    <w:rsid w:val="00D70C94"/>
    <w:rsid w:val="00D725C4"/>
    <w:rsid w:val="00D73095"/>
    <w:rsid w:val="00D7478E"/>
    <w:rsid w:val="00D779CC"/>
    <w:rsid w:val="00D80652"/>
    <w:rsid w:val="00D80867"/>
    <w:rsid w:val="00D82891"/>
    <w:rsid w:val="00D85919"/>
    <w:rsid w:val="00D85A6E"/>
    <w:rsid w:val="00D924F7"/>
    <w:rsid w:val="00D92F9A"/>
    <w:rsid w:val="00D93A5A"/>
    <w:rsid w:val="00DA25A4"/>
    <w:rsid w:val="00DA7A7C"/>
    <w:rsid w:val="00DB629B"/>
    <w:rsid w:val="00DC2EE9"/>
    <w:rsid w:val="00DC426F"/>
    <w:rsid w:val="00DD0040"/>
    <w:rsid w:val="00DD5CAE"/>
    <w:rsid w:val="00DE43CA"/>
    <w:rsid w:val="00DE5188"/>
    <w:rsid w:val="00DE7D2D"/>
    <w:rsid w:val="00DF0637"/>
    <w:rsid w:val="00DF3D41"/>
    <w:rsid w:val="00E005AB"/>
    <w:rsid w:val="00E0191E"/>
    <w:rsid w:val="00E0294D"/>
    <w:rsid w:val="00E031F0"/>
    <w:rsid w:val="00E12658"/>
    <w:rsid w:val="00E140D1"/>
    <w:rsid w:val="00E1799A"/>
    <w:rsid w:val="00E21A2A"/>
    <w:rsid w:val="00E21E5F"/>
    <w:rsid w:val="00E22553"/>
    <w:rsid w:val="00E2382E"/>
    <w:rsid w:val="00E27DFC"/>
    <w:rsid w:val="00E31E62"/>
    <w:rsid w:val="00E36FD3"/>
    <w:rsid w:val="00E410D3"/>
    <w:rsid w:val="00E41128"/>
    <w:rsid w:val="00E41506"/>
    <w:rsid w:val="00E479B8"/>
    <w:rsid w:val="00E501E9"/>
    <w:rsid w:val="00E52FDE"/>
    <w:rsid w:val="00E611B0"/>
    <w:rsid w:val="00E619C6"/>
    <w:rsid w:val="00E649BB"/>
    <w:rsid w:val="00E66253"/>
    <w:rsid w:val="00E76949"/>
    <w:rsid w:val="00E76AB7"/>
    <w:rsid w:val="00E81308"/>
    <w:rsid w:val="00E83738"/>
    <w:rsid w:val="00E83D00"/>
    <w:rsid w:val="00E853E2"/>
    <w:rsid w:val="00E901B8"/>
    <w:rsid w:val="00E90964"/>
    <w:rsid w:val="00E923D1"/>
    <w:rsid w:val="00E93399"/>
    <w:rsid w:val="00E96C85"/>
    <w:rsid w:val="00EA0245"/>
    <w:rsid w:val="00EA08DA"/>
    <w:rsid w:val="00EA3B5C"/>
    <w:rsid w:val="00EA3E6C"/>
    <w:rsid w:val="00EA460B"/>
    <w:rsid w:val="00EA5037"/>
    <w:rsid w:val="00EA570D"/>
    <w:rsid w:val="00EA5AF9"/>
    <w:rsid w:val="00EB009F"/>
    <w:rsid w:val="00EB27BE"/>
    <w:rsid w:val="00EB2CE6"/>
    <w:rsid w:val="00EB405D"/>
    <w:rsid w:val="00EC0768"/>
    <w:rsid w:val="00EC0DBC"/>
    <w:rsid w:val="00EC3109"/>
    <w:rsid w:val="00EC3A34"/>
    <w:rsid w:val="00EC4595"/>
    <w:rsid w:val="00EC5496"/>
    <w:rsid w:val="00EC699E"/>
    <w:rsid w:val="00ED1632"/>
    <w:rsid w:val="00ED5AEF"/>
    <w:rsid w:val="00ED604D"/>
    <w:rsid w:val="00EE2836"/>
    <w:rsid w:val="00EE3250"/>
    <w:rsid w:val="00EE39C7"/>
    <w:rsid w:val="00EE4F3E"/>
    <w:rsid w:val="00EE7778"/>
    <w:rsid w:val="00EE79D4"/>
    <w:rsid w:val="00EF15A8"/>
    <w:rsid w:val="00EF7FEB"/>
    <w:rsid w:val="00F0546F"/>
    <w:rsid w:val="00F06664"/>
    <w:rsid w:val="00F11C72"/>
    <w:rsid w:val="00F12910"/>
    <w:rsid w:val="00F12DE2"/>
    <w:rsid w:val="00F14F70"/>
    <w:rsid w:val="00F21B99"/>
    <w:rsid w:val="00F3361A"/>
    <w:rsid w:val="00F336EC"/>
    <w:rsid w:val="00F359B4"/>
    <w:rsid w:val="00F42221"/>
    <w:rsid w:val="00F43DB7"/>
    <w:rsid w:val="00F52A8B"/>
    <w:rsid w:val="00F535B0"/>
    <w:rsid w:val="00F54664"/>
    <w:rsid w:val="00F56455"/>
    <w:rsid w:val="00F63AAA"/>
    <w:rsid w:val="00F64596"/>
    <w:rsid w:val="00F64A1C"/>
    <w:rsid w:val="00F64BB7"/>
    <w:rsid w:val="00F64BC1"/>
    <w:rsid w:val="00F712AD"/>
    <w:rsid w:val="00F71A1C"/>
    <w:rsid w:val="00F73DAE"/>
    <w:rsid w:val="00F751CF"/>
    <w:rsid w:val="00F77D40"/>
    <w:rsid w:val="00F800CF"/>
    <w:rsid w:val="00F81B12"/>
    <w:rsid w:val="00F86945"/>
    <w:rsid w:val="00F942B1"/>
    <w:rsid w:val="00F95A08"/>
    <w:rsid w:val="00F95B21"/>
    <w:rsid w:val="00F95E23"/>
    <w:rsid w:val="00F977FD"/>
    <w:rsid w:val="00FA64AF"/>
    <w:rsid w:val="00FB17B9"/>
    <w:rsid w:val="00FB1841"/>
    <w:rsid w:val="00FB50F3"/>
    <w:rsid w:val="00FB64B0"/>
    <w:rsid w:val="00FC0B1D"/>
    <w:rsid w:val="00FC2AED"/>
    <w:rsid w:val="00FC456F"/>
    <w:rsid w:val="00FC5A1E"/>
    <w:rsid w:val="00FC5F90"/>
    <w:rsid w:val="00FC7688"/>
    <w:rsid w:val="00FD1374"/>
    <w:rsid w:val="00FD165C"/>
    <w:rsid w:val="00FD1AB5"/>
    <w:rsid w:val="00FD5E73"/>
    <w:rsid w:val="00FD7AE1"/>
    <w:rsid w:val="00FD7E9C"/>
    <w:rsid w:val="00FE2FE5"/>
    <w:rsid w:val="00FE368F"/>
    <w:rsid w:val="00FF52DA"/>
    <w:rsid w:val="00FF7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47C1"/>
    <w:rPr>
      <w:sz w:val="28"/>
      <w:szCs w:val="28"/>
    </w:rPr>
  </w:style>
  <w:style w:type="paragraph" w:styleId="10">
    <w:name w:val="heading 1"/>
    <w:basedOn w:val="a"/>
    <w:next w:val="a"/>
    <w:link w:val="11"/>
    <w:qFormat/>
    <w:rsid w:val="008311A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8">
    <w:name w:val="heading 8"/>
    <w:basedOn w:val="a"/>
    <w:next w:val="a"/>
    <w:qFormat/>
    <w:rsid w:val="002A47C1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47C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A47C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2A47C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basedOn w:val="a"/>
    <w:link w:val="a4"/>
    <w:uiPriority w:val="99"/>
    <w:rsid w:val="002A47C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A47C1"/>
  </w:style>
  <w:style w:type="paragraph" w:styleId="a6">
    <w:name w:val="footer"/>
    <w:basedOn w:val="a"/>
    <w:rsid w:val="002A47C1"/>
    <w:pPr>
      <w:tabs>
        <w:tab w:val="center" w:pos="4677"/>
        <w:tab w:val="right" w:pos="9355"/>
      </w:tabs>
    </w:pPr>
  </w:style>
  <w:style w:type="paragraph" w:customStyle="1" w:styleId="1">
    <w:name w:val="Нумерованный список 1"/>
    <w:basedOn w:val="a"/>
    <w:rsid w:val="002A47C1"/>
    <w:pPr>
      <w:numPr>
        <w:numId w:val="1"/>
      </w:numPr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EC699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Заголовок 1 Знак"/>
    <w:basedOn w:val="a0"/>
    <w:link w:val="10"/>
    <w:rsid w:val="008311A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a8">
    <w:name w:val="Гипертекстовая ссылка"/>
    <w:basedOn w:val="a0"/>
    <w:uiPriority w:val="99"/>
    <w:rsid w:val="00F977FD"/>
    <w:rPr>
      <w:rFonts w:cs="Times New Roman"/>
      <w:color w:val="106BBE"/>
    </w:rPr>
  </w:style>
  <w:style w:type="paragraph" w:customStyle="1" w:styleId="a9">
    <w:name w:val="Нормальный (таблица)"/>
    <w:basedOn w:val="a"/>
    <w:next w:val="a"/>
    <w:rsid w:val="00871A0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3003A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b">
    <w:name w:val="Normal (Web)"/>
    <w:basedOn w:val="a"/>
    <w:uiPriority w:val="99"/>
    <w:unhideWhenUsed/>
    <w:rsid w:val="00AA634C"/>
    <w:pPr>
      <w:spacing w:before="100" w:beforeAutospacing="1" w:after="100" w:afterAutospacing="1"/>
    </w:pPr>
    <w:rPr>
      <w:sz w:val="24"/>
      <w:szCs w:val="24"/>
    </w:rPr>
  </w:style>
  <w:style w:type="paragraph" w:styleId="ac">
    <w:name w:val="Body Text"/>
    <w:basedOn w:val="a"/>
    <w:link w:val="ad"/>
    <w:rsid w:val="001D44B2"/>
    <w:rPr>
      <w:sz w:val="24"/>
      <w:szCs w:val="24"/>
    </w:rPr>
  </w:style>
  <w:style w:type="character" w:customStyle="1" w:styleId="ad">
    <w:name w:val="Основной текст Знак"/>
    <w:basedOn w:val="a0"/>
    <w:link w:val="ac"/>
    <w:rsid w:val="001D44B2"/>
    <w:rPr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D0507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D0507D"/>
    <w:rPr>
      <w:rFonts w:ascii="Calibri" w:eastAsia="Calibri" w:hAnsi="Calibri"/>
      <w:sz w:val="22"/>
      <w:szCs w:val="22"/>
      <w:lang w:eastAsia="en-US"/>
    </w:rPr>
  </w:style>
  <w:style w:type="character" w:styleId="ae">
    <w:name w:val="Strong"/>
    <w:basedOn w:val="a0"/>
    <w:qFormat/>
    <w:rsid w:val="00741BED"/>
    <w:rPr>
      <w:b/>
      <w:bCs/>
    </w:rPr>
  </w:style>
  <w:style w:type="character" w:customStyle="1" w:styleId="a4">
    <w:name w:val="Верхний колонтитул Знак"/>
    <w:basedOn w:val="a0"/>
    <w:link w:val="a3"/>
    <w:uiPriority w:val="99"/>
    <w:rsid w:val="008142D8"/>
    <w:rPr>
      <w:sz w:val="28"/>
      <w:szCs w:val="28"/>
    </w:rPr>
  </w:style>
  <w:style w:type="table" w:styleId="af">
    <w:name w:val="Table Grid"/>
    <w:basedOn w:val="a1"/>
    <w:rsid w:val="00F81B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6A869A-13AF-4203-9687-8010A1804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Вологжанина</cp:lastModifiedBy>
  <cp:revision>12</cp:revision>
  <cp:lastPrinted>2017-05-15T06:24:00Z</cp:lastPrinted>
  <dcterms:created xsi:type="dcterms:W3CDTF">2017-02-03T12:26:00Z</dcterms:created>
  <dcterms:modified xsi:type="dcterms:W3CDTF">2017-05-15T06:25:00Z</dcterms:modified>
</cp:coreProperties>
</file>